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B1F3" w14:textId="77777777" w:rsidR="007439EB" w:rsidRPr="00A0336B" w:rsidRDefault="007439EB" w:rsidP="007439EB">
      <w:pPr>
        <w:jc w:val="right"/>
        <w:rPr>
          <w:color w:val="0070C0"/>
          <w:sz w:val="32"/>
          <w:szCs w:val="32"/>
        </w:rPr>
      </w:pPr>
      <w:r w:rsidRPr="00A0336B">
        <w:rPr>
          <w:noProof/>
          <w:color w:val="0070C0"/>
          <w:sz w:val="32"/>
          <w:szCs w:val="32"/>
        </w:rPr>
        <w:drawing>
          <wp:inline distT="0" distB="0" distL="0" distR="0" wp14:anchorId="7DF14BDB" wp14:editId="2CF80479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16729" w14:textId="65CFF2F6" w:rsidR="00F542F1" w:rsidRPr="00A0336B" w:rsidRDefault="001F2DFF" w:rsidP="007439EB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KC 400.5</w:t>
      </w:r>
      <w:r w:rsidR="00D64D4D">
        <w:rPr>
          <w:rFonts w:ascii="Times New Roman" w:hAnsi="Times New Roman" w:cs="Times New Roman"/>
          <w:color w:val="0070C0"/>
          <w:sz w:val="32"/>
          <w:szCs w:val="32"/>
        </w:rPr>
        <w:t>a</w:t>
      </w:r>
    </w:p>
    <w:p w14:paraId="31AB8F05" w14:textId="13D7EF62" w:rsidR="007439EB" w:rsidRPr="00A0336B" w:rsidRDefault="00D64D4D" w:rsidP="007439EB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Instructional (Adjunct) </w:t>
      </w:r>
      <w:r w:rsidR="00736B3D">
        <w:rPr>
          <w:rFonts w:ascii="Times New Roman" w:hAnsi="Times New Roman" w:cs="Times New Roman"/>
          <w:color w:val="0070C0"/>
          <w:sz w:val="32"/>
          <w:szCs w:val="32"/>
        </w:rPr>
        <w:t>Semester Offer Letter Template</w:t>
      </w:r>
    </w:p>
    <w:p w14:paraId="7F47BB81" w14:textId="0ACD9F7A" w:rsidR="007439EB" w:rsidRPr="00A0336B" w:rsidRDefault="007439EB" w:rsidP="00A0336B">
      <w:pPr>
        <w:spacing w:after="0"/>
        <w:rPr>
          <w:rFonts w:ascii="Times New Roman" w:hAnsi="Times New Roman" w:cs="Times New Roman"/>
          <w:color w:val="0070C0"/>
          <w:sz w:val="32"/>
          <w:szCs w:val="32"/>
        </w:rPr>
      </w:pPr>
      <w:r w:rsidRPr="00A0336B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D64D4D">
        <w:rPr>
          <w:rFonts w:ascii="Times New Roman" w:hAnsi="Times New Roman" w:cs="Times New Roman"/>
          <w:color w:val="0070C0"/>
          <w:sz w:val="32"/>
          <w:szCs w:val="32"/>
        </w:rPr>
        <w:t>3/24/2026</w:t>
      </w:r>
    </w:p>
    <w:p w14:paraId="2900937D" w14:textId="387B108D" w:rsidR="007439EB" w:rsidRDefault="007439EB" w:rsidP="007439E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0336B"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________________________________</w:t>
      </w:r>
    </w:p>
    <w:p w14:paraId="57AF380C" w14:textId="39C932AA" w:rsidR="00736B3D" w:rsidRPr="00A0336B" w:rsidRDefault="00EF108F" w:rsidP="007439E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76A96F6F" wp14:editId="6DBA105D">
            <wp:extent cx="4506645" cy="5397500"/>
            <wp:effectExtent l="0" t="0" r="8255" b="0"/>
            <wp:docPr id="1057645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45208" name="Picture 105764520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3" b="7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359" cy="5440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6B3D" w:rsidRPr="00A03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433"/>
    <w:multiLevelType w:val="multilevel"/>
    <w:tmpl w:val="72C0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06252"/>
    <w:multiLevelType w:val="multilevel"/>
    <w:tmpl w:val="3CF8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033AE"/>
    <w:multiLevelType w:val="multilevel"/>
    <w:tmpl w:val="AA36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D70D3"/>
    <w:multiLevelType w:val="multilevel"/>
    <w:tmpl w:val="3302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629611">
    <w:abstractNumId w:val="3"/>
  </w:num>
  <w:num w:numId="2" w16cid:durableId="1817450386">
    <w:abstractNumId w:val="0"/>
  </w:num>
  <w:num w:numId="3" w16cid:durableId="2065907690">
    <w:abstractNumId w:val="1"/>
  </w:num>
  <w:num w:numId="4" w16cid:durableId="88036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7B"/>
    <w:rsid w:val="001E44AE"/>
    <w:rsid w:val="001F2DFF"/>
    <w:rsid w:val="003F723B"/>
    <w:rsid w:val="005D527B"/>
    <w:rsid w:val="00642C08"/>
    <w:rsid w:val="006914C8"/>
    <w:rsid w:val="00736B3D"/>
    <w:rsid w:val="007439EB"/>
    <w:rsid w:val="007C6AA2"/>
    <w:rsid w:val="00851A76"/>
    <w:rsid w:val="00946AAA"/>
    <w:rsid w:val="009B49E6"/>
    <w:rsid w:val="00A0336B"/>
    <w:rsid w:val="00C04C43"/>
    <w:rsid w:val="00C52904"/>
    <w:rsid w:val="00C8320F"/>
    <w:rsid w:val="00D30146"/>
    <w:rsid w:val="00D352CD"/>
    <w:rsid w:val="00D64D4D"/>
    <w:rsid w:val="00E16127"/>
    <w:rsid w:val="00EF108F"/>
    <w:rsid w:val="00F542F1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C8EE2"/>
  <w15:docId w15:val="{00B525D5-15A7-45E1-9BE4-EC722ED2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LW5</dc:creator>
  <cp:lastModifiedBy>Kingdom College</cp:lastModifiedBy>
  <cp:revision>2</cp:revision>
  <dcterms:created xsi:type="dcterms:W3CDTF">2026-07-07T18:37:00Z</dcterms:created>
  <dcterms:modified xsi:type="dcterms:W3CDTF">2026-07-07T18:37:00Z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b4c220a599ff640a39cac40e9323010a2fe0bbacdb6661e8c7d607342aec2d58</vt:lpwstr>
  </property>
</Properties>
</file>